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4940" w14:textId="77777777" w:rsidR="00285401" w:rsidRDefault="00285401" w:rsidP="0028182B">
      <w:pPr>
        <w:jc w:val="center"/>
        <w:rPr>
          <w:sz w:val="32"/>
          <w:szCs w:val="32"/>
        </w:rPr>
      </w:pPr>
      <w:r w:rsidRPr="0028182B">
        <w:rPr>
          <w:sz w:val="32"/>
          <w:szCs w:val="32"/>
        </w:rPr>
        <w:t>Nebenkostenbeteiligung zur unentgeltlichen Wohnungsmitbenutzung</w:t>
      </w:r>
    </w:p>
    <w:p w14:paraId="5A1513E9" w14:textId="77777777" w:rsidR="0028182B" w:rsidRPr="0028182B" w:rsidRDefault="0028182B" w:rsidP="0028182B">
      <w:pPr>
        <w:jc w:val="center"/>
      </w:pPr>
      <w:r w:rsidRPr="0028182B">
        <w:t>zur Vorlage bei der Leistungsbehörde nach dem Asylbewerberleistungsgesetz</w:t>
      </w:r>
    </w:p>
    <w:p w14:paraId="75A9AE8D" w14:textId="77777777" w:rsidR="00285401" w:rsidRDefault="00285401"/>
    <w:p w14:paraId="099A606C" w14:textId="77777777" w:rsidR="00285401" w:rsidRDefault="00285401" w:rsidP="004065B3">
      <w:pPr>
        <w:spacing w:after="0" w:line="360" w:lineRule="auto"/>
        <w:rPr>
          <w:b/>
          <w:u w:val="single"/>
        </w:rPr>
      </w:pPr>
      <w:r w:rsidRPr="008B6E22">
        <w:rPr>
          <w:b/>
          <w:u w:val="single"/>
        </w:rPr>
        <w:t>Wohnungsinhaber/-in:</w:t>
      </w:r>
    </w:p>
    <w:p w14:paraId="0271B2D4" w14:textId="77777777" w:rsidR="00EF1A23" w:rsidRPr="008B6E22" w:rsidRDefault="00EF1A23" w:rsidP="004065B3">
      <w:pPr>
        <w:spacing w:after="0" w:line="360" w:lineRule="auto"/>
        <w:rPr>
          <w:b/>
          <w:u w:val="single"/>
        </w:rPr>
      </w:pPr>
    </w:p>
    <w:p w14:paraId="5EE62D34" w14:textId="77777777" w:rsidR="00285401" w:rsidRDefault="00285401" w:rsidP="004065B3">
      <w:pPr>
        <w:spacing w:after="0" w:line="360" w:lineRule="auto"/>
      </w:pPr>
      <w:r>
        <w:t>Herr/Frau _______</w:t>
      </w:r>
      <w:r w:rsidR="008B6E22">
        <w:t>_____</w:t>
      </w:r>
      <w:r>
        <w:t>________</w:t>
      </w:r>
      <w:r w:rsidR="004065B3">
        <w:t>___</w:t>
      </w:r>
      <w:r>
        <w:t>__ (Vorname) ______</w:t>
      </w:r>
      <w:r w:rsidR="004065B3">
        <w:t>_________</w:t>
      </w:r>
      <w:r>
        <w:t>___________ (Familienname)</w:t>
      </w:r>
    </w:p>
    <w:p w14:paraId="3F611AF4" w14:textId="77777777" w:rsidR="00285401" w:rsidRDefault="00285401" w:rsidP="004065B3">
      <w:pPr>
        <w:spacing w:after="0" w:line="360" w:lineRule="auto"/>
      </w:pPr>
      <w:r>
        <w:t>________________________________________________________</w:t>
      </w:r>
      <w:r w:rsidR="008B6E22">
        <w:t>_______________</w:t>
      </w:r>
      <w:r>
        <w:t xml:space="preserve">__ (Anschrift) </w:t>
      </w:r>
    </w:p>
    <w:p w14:paraId="0B53E52D" w14:textId="77777777" w:rsidR="00285401" w:rsidRDefault="00285401" w:rsidP="004065B3">
      <w:pPr>
        <w:spacing w:after="0" w:line="360" w:lineRule="auto"/>
      </w:pPr>
      <w:r>
        <w:t>ist Inhaber/-in folgender Wohnung:</w:t>
      </w:r>
    </w:p>
    <w:p w14:paraId="2C8B9D5B" w14:textId="77777777" w:rsidR="00285401" w:rsidRDefault="00285401" w:rsidP="004065B3">
      <w:pPr>
        <w:spacing w:after="0" w:line="360" w:lineRule="auto"/>
      </w:pPr>
      <w:r>
        <w:t>_______________________________________ (Adresse) _________ (Postleitzahl) __________ (Ort)</w:t>
      </w:r>
    </w:p>
    <w:p w14:paraId="032073C5" w14:textId="77777777" w:rsidR="00285401" w:rsidRDefault="00285401" w:rsidP="004065B3">
      <w:pPr>
        <w:spacing w:after="0" w:line="360" w:lineRule="auto"/>
      </w:pPr>
    </w:p>
    <w:p w14:paraId="0F05F987" w14:textId="77777777" w:rsidR="00EF1A23" w:rsidRDefault="00285401" w:rsidP="004065B3">
      <w:pPr>
        <w:spacing w:after="0" w:line="360" w:lineRule="auto"/>
      </w:pPr>
      <w:r>
        <w:t xml:space="preserve">Diese Wohnung hat der/die Wohnungsinhaber/-in </w:t>
      </w:r>
      <w:r w:rsidRPr="00285401">
        <w:rPr>
          <w:u w:val="single"/>
        </w:rPr>
        <w:t>ohne</w:t>
      </w:r>
      <w:r w:rsidR="00B00D0B">
        <w:rPr>
          <w:u w:val="single"/>
        </w:rPr>
        <w:t xml:space="preserve"> eine</w:t>
      </w:r>
      <w:r w:rsidRPr="00285401">
        <w:rPr>
          <w:u w:val="single"/>
        </w:rPr>
        <w:t xml:space="preserve"> Pflicht zur Begleichung einer Kaltmiete</w:t>
      </w:r>
      <w:r>
        <w:t xml:space="preserve"> an</w:t>
      </w:r>
      <w:r w:rsidR="00B00D0B">
        <w:t xml:space="preserve"> folgende/n</w:t>
      </w:r>
    </w:p>
    <w:p w14:paraId="734262EB" w14:textId="77777777" w:rsidR="00285401" w:rsidRDefault="00285401" w:rsidP="004065B3">
      <w:pPr>
        <w:spacing w:after="0" w:line="360" w:lineRule="auto"/>
        <w:rPr>
          <w:b/>
          <w:u w:val="single"/>
        </w:rPr>
      </w:pPr>
      <w:r w:rsidRPr="008B6E22">
        <w:rPr>
          <w:b/>
          <w:u w:val="single"/>
        </w:rPr>
        <w:t>Mitnutzer/-in (bei mehreren Personen der Haushaltsvorstand):</w:t>
      </w:r>
    </w:p>
    <w:p w14:paraId="54D9CF06" w14:textId="77777777" w:rsidR="00EF1A23" w:rsidRPr="008B6E22" w:rsidRDefault="00EF1A23" w:rsidP="004065B3">
      <w:pPr>
        <w:spacing w:after="0" w:line="360" w:lineRule="auto"/>
        <w:rPr>
          <w:b/>
          <w:u w:val="single"/>
        </w:rPr>
      </w:pPr>
    </w:p>
    <w:p w14:paraId="42E80A8C" w14:textId="77777777" w:rsidR="004065B3" w:rsidRDefault="004065B3" w:rsidP="004065B3">
      <w:pPr>
        <w:spacing w:after="0" w:line="360" w:lineRule="auto"/>
      </w:pPr>
      <w:r>
        <w:t>Herr/Frau _________________________ (Vorname) __________________________ (Familienname)</w:t>
      </w:r>
    </w:p>
    <w:p w14:paraId="5AE96FE1" w14:textId="77777777" w:rsidR="00285401" w:rsidRDefault="00285401" w:rsidP="004065B3">
      <w:pPr>
        <w:spacing w:after="0" w:line="360" w:lineRule="auto"/>
      </w:pPr>
      <w:r>
        <w:t>__________________________ (Geburtsdatum)</w:t>
      </w:r>
      <w:r w:rsidR="00B00D0B">
        <w:t xml:space="preserve"> ________________________ (Staatsangehörigkeit)</w:t>
      </w:r>
    </w:p>
    <w:p w14:paraId="4875EE78" w14:textId="77777777" w:rsidR="00B00D0B" w:rsidRDefault="00B00D0B" w:rsidP="004065B3">
      <w:pPr>
        <w:spacing w:after="0" w:line="360" w:lineRule="auto"/>
      </w:pPr>
      <w:r>
        <w:t xml:space="preserve">mit </w:t>
      </w:r>
      <w:r w:rsidRPr="00B00D0B">
        <w:rPr>
          <w:u w:val="single"/>
        </w:rPr>
        <w:t>weiteren</w:t>
      </w:r>
      <w:r>
        <w:t xml:space="preserve"> ________ (Anzahl) Haushaltsangehörigen </w:t>
      </w:r>
    </w:p>
    <w:p w14:paraId="6F4A425D" w14:textId="77777777" w:rsidR="00285401" w:rsidRDefault="00B00D0B" w:rsidP="004065B3">
      <w:pPr>
        <w:spacing w:after="0" w:line="360" w:lineRule="auto"/>
      </w:pPr>
      <w:r>
        <w:t xml:space="preserve">seit dem ___________________ (Datum) </w:t>
      </w:r>
      <w:r w:rsidR="00285401">
        <w:t>zur Mitnutzung überlassen.</w:t>
      </w:r>
    </w:p>
    <w:p w14:paraId="0EE0E2A6" w14:textId="77777777" w:rsidR="00285401" w:rsidRDefault="00285401" w:rsidP="004065B3">
      <w:pPr>
        <w:spacing w:after="0" w:line="360" w:lineRule="auto"/>
      </w:pPr>
    </w:p>
    <w:p w14:paraId="6463AD54" w14:textId="77777777" w:rsidR="004065B3" w:rsidRDefault="00285401" w:rsidP="004065B3">
      <w:pPr>
        <w:spacing w:after="0" w:line="360" w:lineRule="auto"/>
      </w:pPr>
      <w:r>
        <w:t>Die Wohnung ist ca. __</w:t>
      </w:r>
      <w:r w:rsidR="008B6E22">
        <w:t>__</w:t>
      </w:r>
      <w:r>
        <w:t xml:space="preserve">_____ Quadratmeter gem. Wohnflächenverordnung groß und wird </w:t>
      </w:r>
    </w:p>
    <w:p w14:paraId="5EFD641A" w14:textId="77777777" w:rsidR="000930BA" w:rsidRDefault="00285401" w:rsidP="004065B3">
      <w:pPr>
        <w:spacing w:after="0" w:line="360" w:lineRule="auto"/>
      </w:pPr>
      <w:r>
        <w:t>ggf. einschließlich des</w:t>
      </w:r>
      <w:r w:rsidR="0028182B">
        <w:t>/der</w:t>
      </w:r>
      <w:r>
        <w:t xml:space="preserve"> Wohnungsinhabers</w:t>
      </w:r>
      <w:r w:rsidR="0028182B">
        <w:t>/-in ggf.</w:t>
      </w:r>
      <w:r>
        <w:t xml:space="preserve"> nebst Haushaltsangehörigen sowie de</w:t>
      </w:r>
      <w:r w:rsidR="0028182B">
        <w:t>s/der Mitnutzers/-in</w:t>
      </w:r>
      <w:r>
        <w:t xml:space="preserve"> </w:t>
      </w:r>
      <w:r w:rsidR="000930BA">
        <w:t xml:space="preserve">ggf. </w:t>
      </w:r>
      <w:r>
        <w:t>einschließlich dessen</w:t>
      </w:r>
      <w:r w:rsidR="0028182B">
        <w:t>/deren</w:t>
      </w:r>
      <w:r>
        <w:t xml:space="preserve"> Familienangehörigen </w:t>
      </w:r>
    </w:p>
    <w:p w14:paraId="39F62B90" w14:textId="77777777" w:rsidR="008B6E22" w:rsidRDefault="00285401" w:rsidP="004065B3">
      <w:pPr>
        <w:spacing w:after="0" w:line="360" w:lineRule="auto"/>
      </w:pPr>
      <w:r>
        <w:t xml:space="preserve">von </w:t>
      </w:r>
      <w:r w:rsidRPr="0028182B">
        <w:rPr>
          <w:u w:val="single"/>
        </w:rPr>
        <w:t>insgesamt</w:t>
      </w:r>
      <w:r>
        <w:t xml:space="preserve"> _________ (Anzahl) Personen </w:t>
      </w:r>
      <w:r w:rsidR="000930BA">
        <w:t>bewohnt</w:t>
      </w:r>
      <w:r>
        <w:t>.</w:t>
      </w:r>
    </w:p>
    <w:p w14:paraId="33F1FF4A" w14:textId="77777777" w:rsidR="00EF1A23" w:rsidRDefault="00EF1A23" w:rsidP="004065B3">
      <w:pPr>
        <w:spacing w:after="0" w:line="360" w:lineRule="auto"/>
      </w:pPr>
    </w:p>
    <w:p w14:paraId="65DB9AC3" w14:textId="77777777" w:rsidR="008B6E22" w:rsidRPr="00EF1A23" w:rsidRDefault="008B6E22" w:rsidP="004065B3">
      <w:pPr>
        <w:spacing w:after="0" w:line="360" w:lineRule="auto"/>
        <w:rPr>
          <w:i/>
        </w:rPr>
      </w:pPr>
      <w:r w:rsidRPr="00EF1A23">
        <w:rPr>
          <w:i/>
        </w:rPr>
        <w:t>(</w:t>
      </w:r>
      <w:r w:rsidR="004065B3" w:rsidRPr="00EF1A23">
        <w:rPr>
          <w:i/>
        </w:rPr>
        <w:t>Hinweis: S</w:t>
      </w:r>
      <w:r w:rsidRPr="00EF1A23">
        <w:rPr>
          <w:i/>
        </w:rPr>
        <w:t>ofern der/die Wohnungsinhaber/-in selbst Mieter/-in ist, hat dieser die Berechtigung zur Mitnutzung des/der Mitnutzers/-in selbständig mit seinem Vermieter abzuklären und sollte zur Prüfung der Angemessenheit durch die Leistungsbehörde den entsprechenden Mietvertrag nach Möglichkeit in Kopie beifügen</w:t>
      </w:r>
      <w:r w:rsidR="004065B3" w:rsidRPr="00EF1A23">
        <w:rPr>
          <w:i/>
        </w:rPr>
        <w:t>.</w:t>
      </w:r>
      <w:r w:rsidRPr="00EF1A23">
        <w:rPr>
          <w:i/>
        </w:rPr>
        <w:t>)</w:t>
      </w:r>
    </w:p>
    <w:p w14:paraId="34CD25B9" w14:textId="77777777" w:rsidR="0028182B" w:rsidRDefault="0028182B" w:rsidP="004065B3">
      <w:pPr>
        <w:spacing w:after="0" w:line="360" w:lineRule="auto"/>
      </w:pPr>
    </w:p>
    <w:p w14:paraId="3D2CFFDA" w14:textId="77777777" w:rsidR="0028182B" w:rsidRDefault="0028182B" w:rsidP="004065B3">
      <w:pPr>
        <w:spacing w:after="0" w:line="360" w:lineRule="auto"/>
      </w:pPr>
      <w:r>
        <w:t>Der/die Mitnutzer/-in verpflichtet sich gegenüber dem/der Wohnungsinhaber/-in, sich an den Nebenkosten gem. § 2 der Betriebskostenverordnung angemessen zu beteiligen.</w:t>
      </w:r>
    </w:p>
    <w:p w14:paraId="02601947" w14:textId="77777777" w:rsidR="0028182B" w:rsidRDefault="0028182B" w:rsidP="004065B3">
      <w:pPr>
        <w:spacing w:after="0" w:line="360" w:lineRule="auto"/>
      </w:pPr>
      <w:r>
        <w:t>Hierzu vereinbaren der/die Mitnutzer/-in und der/die Wohnungsinhaber/-in eine Beteiligung in Höhe von ______________ Euro (Betrag) pro Kalendermonat.</w:t>
      </w:r>
    </w:p>
    <w:p w14:paraId="3BB66C6B" w14:textId="77777777" w:rsidR="00EF1A23" w:rsidRDefault="00EF1A23" w:rsidP="004065B3">
      <w:pPr>
        <w:spacing w:after="0" w:line="360" w:lineRule="auto"/>
      </w:pPr>
    </w:p>
    <w:p w14:paraId="606A247B" w14:textId="77777777" w:rsidR="0028182B" w:rsidRDefault="0028182B" w:rsidP="004065B3">
      <w:pPr>
        <w:spacing w:after="0" w:line="360" w:lineRule="auto"/>
      </w:pPr>
      <w:r>
        <w:lastRenderedPageBreak/>
        <w:t xml:space="preserve">Diese </w:t>
      </w:r>
      <w:r w:rsidR="0065174A">
        <w:t xml:space="preserve">Vereinbarung zur </w:t>
      </w:r>
      <w:r>
        <w:t>Nebenkosten</w:t>
      </w:r>
      <w:r w:rsidR="0065174A">
        <w:t>beteiligung</w:t>
      </w:r>
      <w:r>
        <w:t xml:space="preserve"> ändert nichts an der grundsätzlich unentgeltlichen Überlassung des Wohnraums.</w:t>
      </w:r>
    </w:p>
    <w:p w14:paraId="63066AD5" w14:textId="77777777" w:rsidR="0028182B" w:rsidRDefault="0028182B" w:rsidP="004065B3">
      <w:pPr>
        <w:spacing w:after="0" w:line="360" w:lineRule="auto"/>
      </w:pPr>
    </w:p>
    <w:p w14:paraId="083D59A7" w14:textId="77777777" w:rsidR="0028182B" w:rsidRDefault="0028182B" w:rsidP="004065B3">
      <w:pPr>
        <w:spacing w:after="0" w:line="360" w:lineRule="auto"/>
      </w:pPr>
    </w:p>
    <w:p w14:paraId="34A52134" w14:textId="77777777" w:rsidR="0028182B" w:rsidRDefault="004065B3" w:rsidP="004065B3">
      <w:pPr>
        <w:spacing w:after="0" w:line="360" w:lineRule="auto"/>
      </w:pPr>
      <w:r>
        <w:t>Sowohl d</w:t>
      </w:r>
      <w:r w:rsidR="0028182B">
        <w:t>er/die Wohnungsinhaber/-in</w:t>
      </w:r>
      <w:r>
        <w:t>, als auch der/die Mitnutzer/-in</w:t>
      </w:r>
      <w:r w:rsidR="00402942">
        <w:t xml:space="preserve"> verpflichten</w:t>
      </w:r>
      <w:r w:rsidR="0028182B">
        <w:t xml:space="preserve"> sich, das für den Ort der Wohnung zuständige Landratsamt </w:t>
      </w:r>
      <w:r w:rsidR="00EF1A23">
        <w:t>Miesbach</w:t>
      </w:r>
      <w:r w:rsidR="0028182B">
        <w:t xml:space="preserve"> (Leistungsbehörde für das Asylbewerberleistungsgesetz)</w:t>
      </w:r>
      <w:r w:rsidR="00EF1A23">
        <w:t xml:space="preserve"> schriftlich </w:t>
      </w:r>
      <w:r w:rsidR="0028182B">
        <w:t>zu informieren, wenn die Mitnutzung beendet wird.</w:t>
      </w:r>
    </w:p>
    <w:p w14:paraId="3DF790F2" w14:textId="77777777" w:rsidR="0028182B" w:rsidRDefault="0028182B" w:rsidP="004065B3">
      <w:pPr>
        <w:spacing w:after="0" w:line="360" w:lineRule="auto"/>
      </w:pPr>
    </w:p>
    <w:p w14:paraId="5D807193" w14:textId="77777777" w:rsidR="00357A9F" w:rsidRDefault="00357A9F" w:rsidP="004065B3">
      <w:pPr>
        <w:spacing w:after="0" w:line="360" w:lineRule="auto"/>
      </w:pPr>
      <w:r>
        <w:t>Eine Änderung dieser Vereinbarung bedarf der Schriftform. Dies gilt auch für dieses Schriftformerfordernis.</w:t>
      </w:r>
    </w:p>
    <w:p w14:paraId="2391F031" w14:textId="77777777" w:rsidR="0028182B" w:rsidRDefault="0028182B" w:rsidP="004065B3">
      <w:pPr>
        <w:spacing w:after="0" w:line="360" w:lineRule="auto"/>
      </w:pPr>
    </w:p>
    <w:p w14:paraId="30B84ED6" w14:textId="77777777" w:rsidR="0028182B" w:rsidRDefault="0028182B" w:rsidP="004065B3">
      <w:pPr>
        <w:spacing w:after="0" w:line="360" w:lineRule="auto"/>
      </w:pPr>
    </w:p>
    <w:p w14:paraId="29B522B6" w14:textId="77777777" w:rsidR="0028182B" w:rsidRDefault="0028182B" w:rsidP="004065B3">
      <w:pPr>
        <w:spacing w:after="0" w:line="360" w:lineRule="auto"/>
      </w:pPr>
    </w:p>
    <w:p w14:paraId="25017816" w14:textId="77777777" w:rsidR="0028182B" w:rsidRDefault="0028182B" w:rsidP="004065B3">
      <w:pPr>
        <w:spacing w:after="0" w:line="360" w:lineRule="auto"/>
      </w:pPr>
    </w:p>
    <w:p w14:paraId="4468A0E9" w14:textId="77777777" w:rsidR="0028182B" w:rsidRDefault="004065B3" w:rsidP="004065B3">
      <w:pPr>
        <w:spacing w:after="0" w:line="360" w:lineRule="auto"/>
      </w:pPr>
      <w:r>
        <w:t>_________________________________</w:t>
      </w:r>
      <w:r>
        <w:tab/>
      </w:r>
      <w:r>
        <w:tab/>
        <w:t>______</w:t>
      </w:r>
      <w:r w:rsidR="0028182B">
        <w:t>_______________________________</w:t>
      </w:r>
    </w:p>
    <w:p w14:paraId="7CF1D7F8" w14:textId="77777777" w:rsidR="0028182B" w:rsidRDefault="0028182B" w:rsidP="004065B3">
      <w:pPr>
        <w:spacing w:after="0" w:line="360" w:lineRule="auto"/>
      </w:pPr>
      <w:r>
        <w:t>(Unterschrift Wohnungsinhaber/-in)</w:t>
      </w:r>
      <w:r>
        <w:tab/>
      </w:r>
      <w:r>
        <w:tab/>
      </w:r>
      <w:r w:rsidR="004065B3">
        <w:tab/>
      </w:r>
      <w:r>
        <w:t>(Unterschrift Mitnutzer/-in)</w:t>
      </w:r>
    </w:p>
    <w:sectPr w:rsidR="002818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01"/>
    <w:rsid w:val="000930BA"/>
    <w:rsid w:val="0028182B"/>
    <w:rsid w:val="00285401"/>
    <w:rsid w:val="00355322"/>
    <w:rsid w:val="00357A9F"/>
    <w:rsid w:val="00402942"/>
    <w:rsid w:val="004065B3"/>
    <w:rsid w:val="0065174A"/>
    <w:rsid w:val="006A4784"/>
    <w:rsid w:val="008B6E22"/>
    <w:rsid w:val="00B00D0B"/>
    <w:rsid w:val="00CC01E0"/>
    <w:rsid w:val="00EF1A23"/>
    <w:rsid w:val="00FE2043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6A90"/>
  <w15:chartTrackingRefBased/>
  <w15:docId w15:val="{27A71D4A-C099-4641-9995-536766B0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 von Oberbayern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Untergruber, Simon (Reg OB)</dc:creator>
  <cp:keywords/>
  <dc:description/>
  <cp:lastModifiedBy>Richters Lisa</cp:lastModifiedBy>
  <cp:revision>2</cp:revision>
  <dcterms:created xsi:type="dcterms:W3CDTF">2022-04-26T09:41:00Z</dcterms:created>
  <dcterms:modified xsi:type="dcterms:W3CDTF">2022-04-26T09:41:00Z</dcterms:modified>
</cp:coreProperties>
</file>